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C3" w:rsidRPr="00DA18A0" w:rsidRDefault="001918C3" w:rsidP="00EA3537">
      <w:pPr>
        <w:pStyle w:val="NoSpacing"/>
        <w:rPr>
          <w:sz w:val="2"/>
          <w:szCs w:val="2"/>
        </w:rPr>
      </w:pPr>
    </w:p>
    <w:p w:rsidR="005B7723" w:rsidRPr="005F0EFD" w:rsidRDefault="005B7723">
      <w:pPr>
        <w:rPr>
          <w:rFonts w:ascii="Arial" w:hAnsi="Arial" w:cs="Arial"/>
          <w:sz w:val="18"/>
          <w:szCs w:val="12"/>
        </w:rPr>
      </w:pPr>
    </w:p>
    <w:p w:rsidR="00947DCF" w:rsidRPr="006E23B6" w:rsidRDefault="00947DCF" w:rsidP="00947DCF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:rsidR="00CD24F1" w:rsidRDefault="00CD24F1" w:rsidP="00DA18A0">
      <w:pPr>
        <w:jc w:val="both"/>
        <w:rPr>
          <w:rFonts w:ascii="Arial" w:hAnsi="Arial" w:cs="Arial"/>
          <w:b/>
          <w:sz w:val="14"/>
          <w:szCs w:val="12"/>
        </w:rPr>
      </w:pPr>
    </w:p>
    <w:p w:rsidR="00E0702C" w:rsidRPr="00F97F96" w:rsidRDefault="00E0702C" w:rsidP="00DA18A0">
      <w:pPr>
        <w:jc w:val="both"/>
        <w:rPr>
          <w:rFonts w:ascii="Arial" w:hAnsi="Arial" w:cs="Arial"/>
          <w:b/>
          <w:sz w:val="14"/>
          <w:szCs w:val="12"/>
        </w:rPr>
      </w:pPr>
    </w:p>
    <w:p w:rsidR="00A6444E" w:rsidRPr="00B73312" w:rsidRDefault="00A6444E" w:rsidP="00A6444E">
      <w:pPr>
        <w:rPr>
          <w:rFonts w:ascii="Cambria" w:hAnsi="Cambria"/>
          <w:b/>
          <w:i/>
          <w:sz w:val="24"/>
          <w:szCs w:val="24"/>
        </w:rPr>
      </w:pPr>
      <w:r w:rsidRPr="00B73312">
        <w:rPr>
          <w:rFonts w:ascii="Cambria" w:hAnsi="Cambria"/>
          <w:b/>
          <w:i/>
          <w:sz w:val="24"/>
          <w:szCs w:val="24"/>
        </w:rPr>
        <w:t>Prilog 1.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i/>
          <w:sz w:val="20"/>
        </w:rPr>
      </w:pPr>
      <w:r w:rsidRPr="00A6444E">
        <w:rPr>
          <w:rFonts w:ascii="Arial" w:hAnsi="Arial" w:cs="Arial"/>
          <w:b/>
          <w:i/>
          <w:sz w:val="20"/>
        </w:rPr>
        <w:t>OBRAZAC ZA CIJENU PONUDE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i/>
          <w:sz w:val="20"/>
        </w:rPr>
      </w:pP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  <w:r w:rsidRPr="00A6444E">
        <w:rPr>
          <w:rFonts w:ascii="Arial" w:hAnsi="Arial" w:cs="Arial"/>
          <w:b/>
          <w:sz w:val="20"/>
          <w:u w:val="single"/>
        </w:rPr>
        <w:t xml:space="preserve">Ponuda za kupovinu </w:t>
      </w:r>
      <w:r w:rsidR="009C4821">
        <w:rPr>
          <w:rFonts w:ascii="Arial" w:hAnsi="Arial" w:cs="Arial"/>
          <w:b/>
          <w:sz w:val="20"/>
          <w:u w:val="single"/>
        </w:rPr>
        <w:t>rabljene stomatološke stolice marke Ritter sa kompresorom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TableGridLight1"/>
        <w:tblW w:w="9493" w:type="dxa"/>
        <w:jc w:val="center"/>
        <w:tblLook w:val="04A0"/>
      </w:tblPr>
      <w:tblGrid>
        <w:gridCol w:w="5743"/>
        <w:gridCol w:w="5263"/>
      </w:tblGrid>
      <w:tr w:rsidR="00A6444E" w:rsidRPr="00A6444E" w:rsidTr="00A75822">
        <w:trPr>
          <w:trHeight w:val="387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PODACI O PONUĐAČU</w:t>
            </w:r>
          </w:p>
        </w:tc>
      </w:tr>
      <w:tr w:rsidR="00A6444E" w:rsidRPr="00A6444E" w:rsidTr="00A75822">
        <w:trPr>
          <w:trHeight w:val="419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Puni naziv pravnog lica/Ime i prezime fizičkog lica: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1257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 xml:space="preserve">Adresa sjedišta za pravno lice/Adresa prebivališta za fizičko lice 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(ulica, općina, poštanski broj i grad):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411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 xml:space="preserve">Lice ovlašteno za zastupanje:  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Transakcijski račun: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Naziv banke: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424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Kontakt tel.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290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i/>
                <w:sz w:val="20"/>
                <w:szCs w:val="20"/>
              </w:rPr>
              <w:t>IZNOS PONUDE U KM: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_________________________________________________________________________________________________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 xml:space="preserve">Potpis ponuđača: ______________________________      </w:t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  <w:t xml:space="preserve">M.P. </w:t>
      </w: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  <w:t xml:space="preserve">         </w:t>
      </w:r>
    </w:p>
    <w:p w:rsidR="00A6444E" w:rsidRPr="00A6444E" w:rsidRDefault="00A6444E" w:rsidP="00A6444E">
      <w:pPr>
        <w:pStyle w:val="NoSpacing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b/>
          <w:bCs/>
          <w:sz w:val="20"/>
          <w:szCs w:val="20"/>
          <w:lang w:val="hr-HR"/>
        </w:rPr>
      </w:pPr>
      <w:r w:rsidRPr="00A6444E">
        <w:rPr>
          <w:rFonts w:ascii="Arial" w:hAnsi="Arial" w:cs="Arial"/>
          <w:b/>
          <w:bCs/>
          <w:sz w:val="20"/>
          <w:szCs w:val="20"/>
          <w:lang w:val="hr-HR"/>
        </w:rPr>
        <w:t xml:space="preserve">Uz ponudu dostaviti: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 xml:space="preserve">- </w:t>
      </w: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ovjerenu fotokopiju identifikacijskog dokumenta (za fizičke osobe);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- </w:t>
      </w:r>
      <w:r w:rsidRPr="00A6444E">
        <w:rPr>
          <w:rFonts w:ascii="Arial" w:hAnsi="Arial" w:cs="Arial"/>
          <w:i/>
          <w:iCs/>
          <w:sz w:val="20"/>
          <w:szCs w:val="20"/>
        </w:rPr>
        <w:t xml:space="preserve">original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ili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ovjerenu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fotokopiju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aktuelnog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izvoda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sudskog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registra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A6444E">
        <w:rPr>
          <w:rFonts w:ascii="Arial" w:hAnsi="Arial" w:cs="Arial"/>
          <w:i/>
          <w:iCs/>
          <w:sz w:val="20"/>
          <w:szCs w:val="20"/>
        </w:rPr>
        <w:t xml:space="preserve">   </w:t>
      </w:r>
      <w:proofErr w:type="spellStart"/>
      <w:proofErr w:type="gramStart"/>
      <w:r w:rsidRPr="00A6444E">
        <w:rPr>
          <w:rFonts w:ascii="Arial" w:hAnsi="Arial" w:cs="Arial"/>
          <w:i/>
          <w:iCs/>
          <w:sz w:val="20"/>
          <w:szCs w:val="20"/>
        </w:rPr>
        <w:t>sa</w:t>
      </w:r>
      <w:proofErr w:type="spellEnd"/>
      <w:proofErr w:type="gram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datumom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izdavanja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ne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starijim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od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tri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mjeseca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na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predaje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ponude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za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pravna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lica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>)</w:t>
      </w: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; 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  <w:lang w:val="hr-HR"/>
        </w:rPr>
      </w:pPr>
      <w:r w:rsidRPr="00A6444E">
        <w:rPr>
          <w:rFonts w:ascii="Arial" w:hAnsi="Arial" w:cs="Arial"/>
          <w:i/>
          <w:iCs/>
          <w:sz w:val="20"/>
          <w:szCs w:val="20"/>
          <w:lang w:val="hr-HR"/>
        </w:rPr>
        <w:t>- dokaz o uplati depozita.</w:t>
      </w:r>
    </w:p>
    <w:p w:rsidR="005F0EFD" w:rsidRPr="00A6444E" w:rsidRDefault="005F0EFD" w:rsidP="00A6444E">
      <w:pPr>
        <w:pStyle w:val="NoSpacing"/>
        <w:rPr>
          <w:rFonts w:ascii="Arial" w:hAnsi="Arial" w:cs="Arial"/>
          <w:sz w:val="20"/>
          <w:szCs w:val="20"/>
          <w:lang w:val="hr-BA"/>
        </w:rPr>
      </w:pPr>
    </w:p>
    <w:sectPr w:rsidR="005F0EFD" w:rsidRPr="00A6444E" w:rsidSect="008101D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680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530" w:rsidRDefault="00022530" w:rsidP="008B09B6">
      <w:r>
        <w:separator/>
      </w:r>
    </w:p>
  </w:endnote>
  <w:endnote w:type="continuationSeparator" w:id="0">
    <w:p w:rsidR="00022530" w:rsidRDefault="00022530" w:rsidP="008B0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5F" w:rsidRPr="00736E5F" w:rsidRDefault="00736E5F">
    <w:pPr>
      <w:pStyle w:val="Footer"/>
      <w:rPr>
        <w:rFonts w:ascii="Arial" w:hAnsi="Arial" w:cs="Arial"/>
        <w:lang w:val="hr-BA"/>
      </w:rPr>
    </w:pPr>
    <w:r w:rsidRPr="00E92074">
      <w:rPr>
        <w:rFonts w:ascii="Arial" w:hAnsi="Arial" w:cs="Arial"/>
        <w:lang w:val="hr-BA"/>
      </w:rPr>
      <w:t>Ažurirano: 28.02.2020. godine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C5" w:rsidRPr="00E976C5" w:rsidRDefault="00BF49DE" w:rsidP="00E976C5">
    <w:pPr>
      <w:tabs>
        <w:tab w:val="left" w:pos="2580"/>
      </w:tabs>
      <w:spacing w:line="256" w:lineRule="auto"/>
      <w:rPr>
        <w:rFonts w:ascii="Arial" w:eastAsia="Calibri" w:hAnsi="Arial" w:cs="Arial"/>
        <w:b/>
        <w:sz w:val="18"/>
        <w:szCs w:val="18"/>
        <w:lang w:eastAsia="en-US"/>
      </w:rPr>
    </w:pPr>
    <w:r w:rsidRPr="00BF49DE">
      <w:rPr>
        <w:rFonts w:ascii="Arial" w:eastAsia="Calibri" w:hAnsi="Arial" w:cs="Arial"/>
        <w:sz w:val="22"/>
        <w:szCs w:val="24"/>
        <w:lang w:val="hr-BA" w:eastAsia="en-US"/>
      </w:rPr>
      <w:pict>
        <v:rect id="_x0000_i1026" style="width:453.6pt;height:2pt;mso-position-vertical:absolute" o:hralign="center" o:hrstd="t" o:hrnoshade="t" o:hr="t" fillcolor="#00c" stroked="f"/>
      </w:pict>
    </w:r>
  </w:p>
  <w:p w:rsidR="00E976C5" w:rsidRPr="00E976C5" w:rsidRDefault="00E976C5" w:rsidP="00E976C5">
    <w:pPr>
      <w:tabs>
        <w:tab w:val="left" w:pos="2580"/>
      </w:tabs>
      <w:spacing w:line="256" w:lineRule="auto"/>
      <w:jc w:val="center"/>
      <w:rPr>
        <w:rFonts w:ascii="Arial" w:eastAsia="Calibri" w:hAnsi="Arial" w:cs="Arial"/>
        <w:b/>
        <w:sz w:val="18"/>
        <w:szCs w:val="18"/>
        <w:lang w:eastAsia="en-US"/>
      </w:rPr>
    </w:pPr>
    <w:r w:rsidRPr="00E976C5">
      <w:rPr>
        <w:rFonts w:ascii="Arial" w:eastAsia="Calibri" w:hAnsi="Arial" w:cs="Arial"/>
        <w:b/>
        <w:sz w:val="18"/>
        <w:szCs w:val="18"/>
        <w:lang w:eastAsia="en-US"/>
      </w:rPr>
      <w:t>Adresa: Šadić Zlatana Zlaje br. 41, 75246 Čelić, Bosna i Hercegovina</w:t>
    </w:r>
  </w:p>
  <w:p w:rsidR="00E976C5" w:rsidRPr="00E976C5" w:rsidRDefault="00E976C5" w:rsidP="00E976C5">
    <w:pPr>
      <w:tabs>
        <w:tab w:val="left" w:pos="2580"/>
      </w:tabs>
      <w:spacing w:after="60"/>
      <w:jc w:val="center"/>
      <w:rPr>
        <w:rFonts w:ascii="Arial" w:eastAsia="Calibri" w:hAnsi="Arial" w:cs="Arial"/>
        <w:b/>
        <w:sz w:val="18"/>
        <w:szCs w:val="18"/>
        <w:lang w:eastAsia="en-US"/>
      </w:rPr>
    </w:pPr>
    <w:r w:rsidRPr="00E976C5">
      <w:rPr>
        <w:rFonts w:ascii="Arial" w:eastAsia="Calibri" w:hAnsi="Arial" w:cs="Arial"/>
        <w:b/>
        <w:sz w:val="18"/>
        <w:szCs w:val="18"/>
        <w:lang w:eastAsia="en-US"/>
      </w:rPr>
      <w:t xml:space="preserve">Tel. +387 35 366 300, Fax +387 35 366 301 E-mail: </w:t>
    </w:r>
    <w:hyperlink r:id="rId1" w:history="1">
      <w:r w:rsidR="009528A7" w:rsidRPr="00BE733A">
        <w:rPr>
          <w:rStyle w:val="Hyperlink"/>
          <w:rFonts w:ascii="Arial" w:eastAsia="Calibri" w:hAnsi="Arial" w:cs="Arial"/>
          <w:b/>
          <w:sz w:val="18"/>
          <w:szCs w:val="18"/>
          <w:lang w:eastAsia="en-US"/>
        </w:rPr>
        <w:t>info@dzcelic.ba</w:t>
      </w:r>
    </w:hyperlink>
    <w:r w:rsidRPr="00E976C5">
      <w:rPr>
        <w:rFonts w:ascii="Arial" w:eastAsia="Calibri" w:hAnsi="Arial" w:cs="Arial"/>
        <w:b/>
        <w:color w:val="0000FF"/>
        <w:sz w:val="18"/>
        <w:szCs w:val="18"/>
        <w:lang w:eastAsia="en-US"/>
      </w:rPr>
      <w:t xml:space="preserve">  </w:t>
    </w:r>
    <w:r w:rsidRPr="00E976C5">
      <w:rPr>
        <w:rFonts w:ascii="Arial" w:eastAsia="Calibri" w:hAnsi="Arial" w:cs="Arial"/>
        <w:b/>
        <w:sz w:val="18"/>
        <w:szCs w:val="18"/>
        <w:lang w:eastAsia="en-US"/>
      </w:rPr>
      <w:t>Web:</w:t>
    </w:r>
    <w:r w:rsidR="00C3501B">
      <w:rPr>
        <w:rFonts w:ascii="Arial" w:eastAsia="Calibri" w:hAnsi="Arial" w:cs="Arial"/>
        <w:b/>
        <w:color w:val="0000FF"/>
        <w:sz w:val="18"/>
        <w:szCs w:val="18"/>
        <w:u w:val="single"/>
        <w:lang w:eastAsia="en-US"/>
      </w:rPr>
      <w:t xml:space="preserve"> www.dzcelic.ba</w:t>
    </w:r>
  </w:p>
  <w:p w:rsidR="00E976C5" w:rsidRPr="00E976C5" w:rsidRDefault="00E976C5" w:rsidP="00E976C5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8"/>
        <w:szCs w:val="18"/>
      </w:rPr>
    </w:pPr>
    <w:r w:rsidRPr="00E976C5">
      <w:rPr>
        <w:rFonts w:ascii="Arial" w:hAnsi="Arial" w:cs="Arial"/>
        <w:bCs/>
        <w:sz w:val="18"/>
        <w:szCs w:val="18"/>
      </w:rPr>
      <w:t>Identifikacioni broj: 4209402550008,  Porezni broj: 03560093</w:t>
    </w:r>
  </w:p>
  <w:p w:rsidR="00E976C5" w:rsidRPr="00E976C5" w:rsidRDefault="00E976C5" w:rsidP="00E976C5">
    <w:pPr>
      <w:tabs>
        <w:tab w:val="center" w:pos="4536"/>
        <w:tab w:val="right" w:pos="9072"/>
      </w:tabs>
      <w:jc w:val="center"/>
      <w:rPr>
        <w:rFonts w:ascii="Arial" w:eastAsia="Calibri" w:hAnsi="Arial" w:cs="Arial"/>
        <w:bCs/>
        <w:sz w:val="18"/>
        <w:szCs w:val="18"/>
        <w:lang w:eastAsia="en-US"/>
      </w:rPr>
    </w:pPr>
    <w:r w:rsidRPr="00E976C5">
      <w:rPr>
        <w:rFonts w:ascii="Arial" w:hAnsi="Arial" w:cs="Arial"/>
        <w:bCs/>
        <w:sz w:val="18"/>
        <w:szCs w:val="18"/>
      </w:rPr>
      <w:t>Transakcijski račun: 1322200309358556 NLB Banka d.d. Sarajevo, Ekspozitura Čelić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530" w:rsidRDefault="00022530" w:rsidP="008B09B6">
      <w:r>
        <w:separator/>
      </w:r>
    </w:p>
  </w:footnote>
  <w:footnote w:type="continuationSeparator" w:id="0">
    <w:p w:rsidR="00022530" w:rsidRDefault="00022530" w:rsidP="008B0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678"/>
      <w:gridCol w:w="5101"/>
    </w:tblGrid>
    <w:tr w:rsidR="005F0EFD" w:rsidTr="005F0EFD">
      <w:tc>
        <w:tcPr>
          <w:tcW w:w="4678" w:type="dxa"/>
        </w:tcPr>
        <w:p w:rsidR="005F0EFD" w:rsidRDefault="005F0EFD" w:rsidP="005F0EFD">
          <w:pPr>
            <w:pStyle w:val="Header"/>
          </w:pPr>
          <w:r w:rsidRPr="00C57633">
            <w:rPr>
              <w:noProof/>
              <w:lang w:val="hr-HR" w:eastAsia="hr-HR"/>
            </w:rPr>
            <w:drawing>
              <wp:inline distT="0" distB="0" distL="0" distR="0">
                <wp:extent cx="2908800" cy="135720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800" cy="13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</w:tcPr>
        <w:p w:rsidR="005F0EFD" w:rsidRPr="00C57633" w:rsidRDefault="005F0EFD" w:rsidP="005F0EFD">
          <w:pPr>
            <w:pStyle w:val="Header"/>
            <w:spacing w:line="276" w:lineRule="auto"/>
            <w:rPr>
              <w:rFonts w:ascii="Arial" w:hAnsi="Arial" w:cs="Arial"/>
              <w:sz w:val="14"/>
              <w:szCs w:val="14"/>
              <w:lang w:val="bs-Latn-BA"/>
            </w:rPr>
          </w:pP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Bosna i Hercegovina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Federacija Bosne i Hercegovine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Tuzlanski kanton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Općina Čelić</w:t>
          </w:r>
        </w:p>
        <w:p w:rsidR="005F0EFD" w:rsidRPr="00466502" w:rsidRDefault="005F0EFD" w:rsidP="005F0EFD">
          <w:pPr>
            <w:pStyle w:val="Header"/>
            <w:spacing w:line="276" w:lineRule="auto"/>
            <w:rPr>
              <w:rFonts w:ascii="Arial" w:hAnsi="Arial" w:cs="Arial"/>
            </w:rPr>
          </w:pPr>
          <w:r w:rsidRPr="00E976C5">
            <w:rPr>
              <w:rFonts w:ascii="Arial" w:hAnsi="Arial" w:cs="Arial"/>
              <w:lang w:val="bs-Latn-BA"/>
            </w:rPr>
            <w:t>Javna zdravstvena ustanova Dom zdravlja Čelić</w:t>
          </w:r>
        </w:p>
      </w:tc>
    </w:tr>
  </w:tbl>
  <w:p w:rsidR="005B0BEB" w:rsidRDefault="00BF49DE">
    <w:pPr>
      <w:pStyle w:val="Header"/>
    </w:pPr>
    <w:r>
      <w:pict>
        <v:rect id="_x0000_i1025" style="width:453.5pt;height:1.5pt" o:hralign="center" o:hrstd="t" o:hrnoshade="t" o:hr="t" fillcolor="#00c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002"/>
    <w:multiLevelType w:val="hybridMultilevel"/>
    <w:tmpl w:val="A03801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0005"/>
    <w:multiLevelType w:val="hybridMultilevel"/>
    <w:tmpl w:val="CAA83BF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4A63"/>
    <w:multiLevelType w:val="hybridMultilevel"/>
    <w:tmpl w:val="8D88345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D036C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7525B"/>
    <w:multiLevelType w:val="hybridMultilevel"/>
    <w:tmpl w:val="68B41E8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0643F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82922"/>
    <w:multiLevelType w:val="hybridMultilevel"/>
    <w:tmpl w:val="769837C4"/>
    <w:lvl w:ilvl="0" w:tplc="3C76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56B56"/>
    <w:multiLevelType w:val="hybridMultilevel"/>
    <w:tmpl w:val="D532A18A"/>
    <w:lvl w:ilvl="0" w:tplc="B93E20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A5BE2"/>
    <w:multiLevelType w:val="hybridMultilevel"/>
    <w:tmpl w:val="EAE4C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85FED"/>
    <w:multiLevelType w:val="hybridMultilevel"/>
    <w:tmpl w:val="C3505E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F5BFF"/>
    <w:multiLevelType w:val="hybridMultilevel"/>
    <w:tmpl w:val="E3AA8D7E"/>
    <w:lvl w:ilvl="0" w:tplc="C46E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226E7"/>
    <w:multiLevelType w:val="hybridMultilevel"/>
    <w:tmpl w:val="2F3EC9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672B"/>
    <w:multiLevelType w:val="hybridMultilevel"/>
    <w:tmpl w:val="552A854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670CB"/>
    <w:multiLevelType w:val="hybridMultilevel"/>
    <w:tmpl w:val="D57EEF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D124D"/>
    <w:multiLevelType w:val="hybridMultilevel"/>
    <w:tmpl w:val="9558EBF2"/>
    <w:lvl w:ilvl="0" w:tplc="F06ADA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03AE"/>
    <w:multiLevelType w:val="hybridMultilevel"/>
    <w:tmpl w:val="97B8159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BA2C1C"/>
    <w:multiLevelType w:val="hybridMultilevel"/>
    <w:tmpl w:val="AD065F7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E099E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D0431"/>
    <w:multiLevelType w:val="hybridMultilevel"/>
    <w:tmpl w:val="4A02A7D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27E78"/>
    <w:multiLevelType w:val="hybridMultilevel"/>
    <w:tmpl w:val="1B12E89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C0F91"/>
    <w:multiLevelType w:val="hybridMultilevel"/>
    <w:tmpl w:val="4ED00C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C207D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22CFA"/>
    <w:multiLevelType w:val="hybridMultilevel"/>
    <w:tmpl w:val="CBB224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14CB0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30FD"/>
    <w:multiLevelType w:val="hybridMultilevel"/>
    <w:tmpl w:val="535EACF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194B38"/>
    <w:multiLevelType w:val="hybridMultilevel"/>
    <w:tmpl w:val="C0949B4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F1CA0"/>
    <w:multiLevelType w:val="hybridMultilevel"/>
    <w:tmpl w:val="ACDE43E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9940F3"/>
    <w:multiLevelType w:val="hybridMultilevel"/>
    <w:tmpl w:val="B3AEC38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E3632B"/>
    <w:multiLevelType w:val="hybridMultilevel"/>
    <w:tmpl w:val="6DEA4A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13B15"/>
    <w:multiLevelType w:val="hybridMultilevel"/>
    <w:tmpl w:val="08F269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92DF1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526"/>
    <w:multiLevelType w:val="hybridMultilevel"/>
    <w:tmpl w:val="2DCA1C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0387F"/>
    <w:multiLevelType w:val="hybridMultilevel"/>
    <w:tmpl w:val="661E2A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E3B06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D30F5"/>
    <w:multiLevelType w:val="hybridMultilevel"/>
    <w:tmpl w:val="E4B22A4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0B23CE"/>
    <w:multiLevelType w:val="hybridMultilevel"/>
    <w:tmpl w:val="60EC917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9E1263"/>
    <w:multiLevelType w:val="hybridMultilevel"/>
    <w:tmpl w:val="1422B3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765FF"/>
    <w:multiLevelType w:val="hybridMultilevel"/>
    <w:tmpl w:val="8348FA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367BC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A7B15"/>
    <w:multiLevelType w:val="hybridMultilevel"/>
    <w:tmpl w:val="3E7EC66E"/>
    <w:lvl w:ilvl="0" w:tplc="579A0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97F8F"/>
    <w:multiLevelType w:val="hybridMultilevel"/>
    <w:tmpl w:val="C73AA5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22"/>
  </w:num>
  <w:num w:numId="4">
    <w:abstractNumId w:val="17"/>
  </w:num>
  <w:num w:numId="5">
    <w:abstractNumId w:val="21"/>
  </w:num>
  <w:num w:numId="6">
    <w:abstractNumId w:val="5"/>
  </w:num>
  <w:num w:numId="7">
    <w:abstractNumId w:val="38"/>
  </w:num>
  <w:num w:numId="8">
    <w:abstractNumId w:val="30"/>
  </w:num>
  <w:num w:numId="9">
    <w:abstractNumId w:val="15"/>
  </w:num>
  <w:num w:numId="10">
    <w:abstractNumId w:val="23"/>
  </w:num>
  <w:num w:numId="11">
    <w:abstractNumId w:val="33"/>
  </w:num>
  <w:num w:numId="12">
    <w:abstractNumId w:val="3"/>
  </w:num>
  <w:num w:numId="13">
    <w:abstractNumId w:val="24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8"/>
  </w:num>
  <w:num w:numId="18">
    <w:abstractNumId w:val="37"/>
  </w:num>
  <w:num w:numId="19">
    <w:abstractNumId w:val="36"/>
  </w:num>
  <w:num w:numId="20">
    <w:abstractNumId w:val="19"/>
  </w:num>
  <w:num w:numId="21">
    <w:abstractNumId w:val="16"/>
  </w:num>
  <w:num w:numId="22">
    <w:abstractNumId w:val="0"/>
  </w:num>
  <w:num w:numId="23">
    <w:abstractNumId w:val="4"/>
  </w:num>
  <w:num w:numId="24">
    <w:abstractNumId w:val="31"/>
  </w:num>
  <w:num w:numId="25">
    <w:abstractNumId w:val="1"/>
  </w:num>
  <w:num w:numId="26">
    <w:abstractNumId w:val="13"/>
  </w:num>
  <w:num w:numId="27">
    <w:abstractNumId w:val="29"/>
  </w:num>
  <w:num w:numId="28">
    <w:abstractNumId w:val="28"/>
  </w:num>
  <w:num w:numId="29">
    <w:abstractNumId w:val="14"/>
  </w:num>
  <w:num w:numId="30">
    <w:abstractNumId w:val="10"/>
  </w:num>
  <w:num w:numId="31">
    <w:abstractNumId w:val="25"/>
  </w:num>
  <w:num w:numId="32">
    <w:abstractNumId w:val="12"/>
  </w:num>
  <w:num w:numId="33">
    <w:abstractNumId w:val="9"/>
  </w:num>
  <w:num w:numId="34">
    <w:abstractNumId w:val="2"/>
  </w:num>
  <w:num w:numId="35">
    <w:abstractNumId w:val="7"/>
  </w:num>
  <w:num w:numId="36">
    <w:abstractNumId w:val="18"/>
  </w:num>
  <w:num w:numId="37">
    <w:abstractNumId w:val="26"/>
  </w:num>
  <w:num w:numId="38">
    <w:abstractNumId w:val="34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B09B6"/>
    <w:rsid w:val="0000501D"/>
    <w:rsid w:val="00011E5B"/>
    <w:rsid w:val="00022530"/>
    <w:rsid w:val="00026200"/>
    <w:rsid w:val="00033693"/>
    <w:rsid w:val="000363AC"/>
    <w:rsid w:val="00055381"/>
    <w:rsid w:val="000704D2"/>
    <w:rsid w:val="00080115"/>
    <w:rsid w:val="000A4B7B"/>
    <w:rsid w:val="000B17B8"/>
    <w:rsid w:val="000E233C"/>
    <w:rsid w:val="000E5752"/>
    <w:rsid w:val="000F40DF"/>
    <w:rsid w:val="00100A0D"/>
    <w:rsid w:val="00106CDF"/>
    <w:rsid w:val="00110B90"/>
    <w:rsid w:val="00137B2C"/>
    <w:rsid w:val="00181329"/>
    <w:rsid w:val="001918C3"/>
    <w:rsid w:val="001B2CCB"/>
    <w:rsid w:val="00205E1B"/>
    <w:rsid w:val="00222E33"/>
    <w:rsid w:val="00230A42"/>
    <w:rsid w:val="00233BF8"/>
    <w:rsid w:val="00241691"/>
    <w:rsid w:val="00243890"/>
    <w:rsid w:val="00245DD4"/>
    <w:rsid w:val="002470EA"/>
    <w:rsid w:val="002559B7"/>
    <w:rsid w:val="00255A31"/>
    <w:rsid w:val="00256F32"/>
    <w:rsid w:val="002714BD"/>
    <w:rsid w:val="002729CC"/>
    <w:rsid w:val="00283F0B"/>
    <w:rsid w:val="00291558"/>
    <w:rsid w:val="002C37D5"/>
    <w:rsid w:val="002C4D74"/>
    <w:rsid w:val="002D5178"/>
    <w:rsid w:val="002E7794"/>
    <w:rsid w:val="002F1C1C"/>
    <w:rsid w:val="00303FF5"/>
    <w:rsid w:val="00317BDA"/>
    <w:rsid w:val="00342A06"/>
    <w:rsid w:val="00361EF5"/>
    <w:rsid w:val="00380D24"/>
    <w:rsid w:val="0038366C"/>
    <w:rsid w:val="00395CD3"/>
    <w:rsid w:val="003A57C7"/>
    <w:rsid w:val="003B1439"/>
    <w:rsid w:val="003B4B3E"/>
    <w:rsid w:val="003B5B3D"/>
    <w:rsid w:val="003B7AB9"/>
    <w:rsid w:val="003C6BB7"/>
    <w:rsid w:val="003D5ACA"/>
    <w:rsid w:val="003F289C"/>
    <w:rsid w:val="004048B7"/>
    <w:rsid w:val="00411DDF"/>
    <w:rsid w:val="00427137"/>
    <w:rsid w:val="004441C3"/>
    <w:rsid w:val="004534C0"/>
    <w:rsid w:val="00475309"/>
    <w:rsid w:val="00490B23"/>
    <w:rsid w:val="00494E22"/>
    <w:rsid w:val="004954A8"/>
    <w:rsid w:val="004A5588"/>
    <w:rsid w:val="004E3303"/>
    <w:rsid w:val="004E54E8"/>
    <w:rsid w:val="004E64CB"/>
    <w:rsid w:val="004E7985"/>
    <w:rsid w:val="00524944"/>
    <w:rsid w:val="00536555"/>
    <w:rsid w:val="005376E9"/>
    <w:rsid w:val="00540D6B"/>
    <w:rsid w:val="005415A5"/>
    <w:rsid w:val="00544C02"/>
    <w:rsid w:val="0055437F"/>
    <w:rsid w:val="00575CE7"/>
    <w:rsid w:val="005A7845"/>
    <w:rsid w:val="005B0BEB"/>
    <w:rsid w:val="005B35B3"/>
    <w:rsid w:val="005B7723"/>
    <w:rsid w:val="005C7ED9"/>
    <w:rsid w:val="005F0EFD"/>
    <w:rsid w:val="0060541F"/>
    <w:rsid w:val="00606311"/>
    <w:rsid w:val="006126DF"/>
    <w:rsid w:val="0064223F"/>
    <w:rsid w:val="00642EDC"/>
    <w:rsid w:val="006566A9"/>
    <w:rsid w:val="006730B0"/>
    <w:rsid w:val="00676252"/>
    <w:rsid w:val="00686D00"/>
    <w:rsid w:val="006A3F0B"/>
    <w:rsid w:val="006B06E0"/>
    <w:rsid w:val="006B71F2"/>
    <w:rsid w:val="006B73E4"/>
    <w:rsid w:val="006B7D42"/>
    <w:rsid w:val="006D3AE0"/>
    <w:rsid w:val="006D4153"/>
    <w:rsid w:val="006E23B6"/>
    <w:rsid w:val="006E397E"/>
    <w:rsid w:val="006F356D"/>
    <w:rsid w:val="006F3DF3"/>
    <w:rsid w:val="006F5C1C"/>
    <w:rsid w:val="00700FE5"/>
    <w:rsid w:val="00712EB5"/>
    <w:rsid w:val="00726382"/>
    <w:rsid w:val="00736E5F"/>
    <w:rsid w:val="00741074"/>
    <w:rsid w:val="007619BE"/>
    <w:rsid w:val="007827C5"/>
    <w:rsid w:val="007931E9"/>
    <w:rsid w:val="007A3A73"/>
    <w:rsid w:val="007A4FEC"/>
    <w:rsid w:val="007A5DA4"/>
    <w:rsid w:val="007B108F"/>
    <w:rsid w:val="007D1799"/>
    <w:rsid w:val="007D4504"/>
    <w:rsid w:val="007D564C"/>
    <w:rsid w:val="007F6A5C"/>
    <w:rsid w:val="008043B7"/>
    <w:rsid w:val="008101DA"/>
    <w:rsid w:val="00831EBC"/>
    <w:rsid w:val="00833793"/>
    <w:rsid w:val="00850D9E"/>
    <w:rsid w:val="00857528"/>
    <w:rsid w:val="00857A84"/>
    <w:rsid w:val="008611B6"/>
    <w:rsid w:val="00890E25"/>
    <w:rsid w:val="008B09B6"/>
    <w:rsid w:val="008B3D69"/>
    <w:rsid w:val="008B714E"/>
    <w:rsid w:val="008B7523"/>
    <w:rsid w:val="008C53FF"/>
    <w:rsid w:val="008E47A6"/>
    <w:rsid w:val="00905050"/>
    <w:rsid w:val="00922DEC"/>
    <w:rsid w:val="00923887"/>
    <w:rsid w:val="00934B52"/>
    <w:rsid w:val="009366A9"/>
    <w:rsid w:val="00941C96"/>
    <w:rsid w:val="00947DCF"/>
    <w:rsid w:val="009528A7"/>
    <w:rsid w:val="00962688"/>
    <w:rsid w:val="00977A61"/>
    <w:rsid w:val="0098365B"/>
    <w:rsid w:val="009908C9"/>
    <w:rsid w:val="009A2537"/>
    <w:rsid w:val="009B1877"/>
    <w:rsid w:val="009C3510"/>
    <w:rsid w:val="009C4821"/>
    <w:rsid w:val="009D0BA8"/>
    <w:rsid w:val="009E58CA"/>
    <w:rsid w:val="009F02D5"/>
    <w:rsid w:val="00A04800"/>
    <w:rsid w:val="00A278BE"/>
    <w:rsid w:val="00A30C23"/>
    <w:rsid w:val="00A366E4"/>
    <w:rsid w:val="00A40CE0"/>
    <w:rsid w:val="00A44168"/>
    <w:rsid w:val="00A53954"/>
    <w:rsid w:val="00A6444E"/>
    <w:rsid w:val="00A71499"/>
    <w:rsid w:val="00A7152D"/>
    <w:rsid w:val="00A87EAA"/>
    <w:rsid w:val="00AE0893"/>
    <w:rsid w:val="00B0169D"/>
    <w:rsid w:val="00B05E5B"/>
    <w:rsid w:val="00B17AF2"/>
    <w:rsid w:val="00B3051E"/>
    <w:rsid w:val="00B47FAF"/>
    <w:rsid w:val="00B54612"/>
    <w:rsid w:val="00B6771D"/>
    <w:rsid w:val="00B72B97"/>
    <w:rsid w:val="00B8754D"/>
    <w:rsid w:val="00BA2580"/>
    <w:rsid w:val="00BB60E5"/>
    <w:rsid w:val="00BF49DE"/>
    <w:rsid w:val="00C033B5"/>
    <w:rsid w:val="00C0538C"/>
    <w:rsid w:val="00C16AD8"/>
    <w:rsid w:val="00C16FC5"/>
    <w:rsid w:val="00C20E1F"/>
    <w:rsid w:val="00C3117C"/>
    <w:rsid w:val="00C3501B"/>
    <w:rsid w:val="00C35E8B"/>
    <w:rsid w:val="00C55183"/>
    <w:rsid w:val="00C60156"/>
    <w:rsid w:val="00C6400A"/>
    <w:rsid w:val="00C8134C"/>
    <w:rsid w:val="00C865BE"/>
    <w:rsid w:val="00C95FBB"/>
    <w:rsid w:val="00CB4D85"/>
    <w:rsid w:val="00CD24F1"/>
    <w:rsid w:val="00CE04A0"/>
    <w:rsid w:val="00CF025F"/>
    <w:rsid w:val="00D23A13"/>
    <w:rsid w:val="00D37451"/>
    <w:rsid w:val="00D4685E"/>
    <w:rsid w:val="00D51EEB"/>
    <w:rsid w:val="00D55AE7"/>
    <w:rsid w:val="00D61F71"/>
    <w:rsid w:val="00D66E8F"/>
    <w:rsid w:val="00D71C85"/>
    <w:rsid w:val="00D90075"/>
    <w:rsid w:val="00D9718B"/>
    <w:rsid w:val="00DA18A0"/>
    <w:rsid w:val="00DD5672"/>
    <w:rsid w:val="00E0394C"/>
    <w:rsid w:val="00E0593C"/>
    <w:rsid w:val="00E0702C"/>
    <w:rsid w:val="00E14A68"/>
    <w:rsid w:val="00E16709"/>
    <w:rsid w:val="00E17CA0"/>
    <w:rsid w:val="00E3402F"/>
    <w:rsid w:val="00E36ABE"/>
    <w:rsid w:val="00E63B66"/>
    <w:rsid w:val="00E726F0"/>
    <w:rsid w:val="00E92074"/>
    <w:rsid w:val="00E976C5"/>
    <w:rsid w:val="00EA3537"/>
    <w:rsid w:val="00EA3F41"/>
    <w:rsid w:val="00ED0365"/>
    <w:rsid w:val="00F26064"/>
    <w:rsid w:val="00F56589"/>
    <w:rsid w:val="00F63E19"/>
    <w:rsid w:val="00F74C8C"/>
    <w:rsid w:val="00F87CFA"/>
    <w:rsid w:val="00F952AA"/>
    <w:rsid w:val="00F97F96"/>
    <w:rsid w:val="00FA6530"/>
    <w:rsid w:val="00FB59C1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71"/>
    <w:rPr>
      <w:rFonts w:ascii="Times New Roman" w:eastAsia="Times New Roman" w:hAnsi="Times New Roman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37F"/>
    <w:rPr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5437F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5437F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B09B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09B6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09B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09B6"/>
    <w:rPr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B09B6"/>
    <w:rPr>
      <w:rFonts w:ascii="Times New Roman" w:eastAsia="Times New Roman" w:hAnsi="Times New Roman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B0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53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E9"/>
    <w:rPr>
      <w:rFonts w:ascii="Tahoma" w:eastAsia="Times New Roman" w:hAnsi="Tahoma" w:cs="Tahoma"/>
      <w:sz w:val="16"/>
      <w:szCs w:val="16"/>
      <w:lang w:val="hr-HR" w:eastAsia="hr-HR"/>
    </w:rPr>
  </w:style>
  <w:style w:type="table" w:customStyle="1" w:styleId="TableGridLight1">
    <w:name w:val="Table Grid Light1"/>
    <w:basedOn w:val="TableNormal"/>
    <w:uiPriority w:val="40"/>
    <w:rsid w:val="00A6444E"/>
    <w:rPr>
      <w:rFonts w:asciiTheme="minorHAnsi" w:eastAsia="MS Mincho" w:hAnsiTheme="minorHAnsi" w:cstheme="minorBidi"/>
      <w:sz w:val="22"/>
      <w:szCs w:val="22"/>
      <w:lang w:eastAsia="bs-Latn-BA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zcelic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Demian</dc:creator>
  <cp:lastModifiedBy>Semir</cp:lastModifiedBy>
  <cp:revision>4</cp:revision>
  <cp:lastPrinted>2024-03-13T13:23:00Z</cp:lastPrinted>
  <dcterms:created xsi:type="dcterms:W3CDTF">2024-03-13T09:16:00Z</dcterms:created>
  <dcterms:modified xsi:type="dcterms:W3CDTF">2024-03-13T13:23:00Z</dcterms:modified>
</cp:coreProperties>
</file>